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5C87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80109F">
        <w:rPr>
          <w:rFonts w:ascii="HGP創英角ｺﾞｼｯｸUB" w:eastAsia="HGP創英角ｺﾞｼｯｸUB" w:hAnsi="HGP創英角ｺﾞｼｯｸUB" w:hint="eastAsia"/>
          <w:sz w:val="28"/>
        </w:rPr>
        <w:t>アイデア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の部）</w:t>
      </w:r>
    </w:p>
    <w:p w14:paraId="060D9AA9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52F30349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4FD1E2B5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850"/>
      </w:tblGrid>
      <w:tr w:rsidR="00F24090" w:rsidRPr="00E14FDA" w14:paraId="2788260C" w14:textId="77777777" w:rsidTr="00F24090">
        <w:tc>
          <w:tcPr>
            <w:tcW w:w="7655" w:type="dxa"/>
            <w:gridSpan w:val="2"/>
          </w:tcPr>
          <w:p w14:paraId="41F315C4" w14:textId="77777777" w:rsidR="00F24090" w:rsidRPr="00C12784" w:rsidRDefault="00BD4D03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アイデア</w:t>
            </w:r>
            <w:r w:rsidR="00F24090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の部</w:t>
            </w:r>
          </w:p>
        </w:tc>
        <w:tc>
          <w:tcPr>
            <w:tcW w:w="850" w:type="dxa"/>
          </w:tcPr>
          <w:p w14:paraId="2596DC24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6AB347A4" w14:textId="77777777" w:rsidTr="00694F22">
        <w:tc>
          <w:tcPr>
            <w:tcW w:w="851" w:type="dxa"/>
          </w:tcPr>
          <w:p w14:paraId="2D287373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804" w:type="dxa"/>
          </w:tcPr>
          <w:p w14:paraId="03E1DB7F" w14:textId="77777777" w:rsidR="00A36E29" w:rsidRPr="00C12784" w:rsidRDefault="00887C6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0AAE4D04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5BCD3691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15A3C665" w14:textId="77777777" w:rsidTr="00694F22">
        <w:tc>
          <w:tcPr>
            <w:tcW w:w="851" w:type="dxa"/>
          </w:tcPr>
          <w:p w14:paraId="7AD05F27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804" w:type="dxa"/>
          </w:tcPr>
          <w:p w14:paraId="26DF4FAF" w14:textId="77777777" w:rsidR="00C12784" w:rsidRPr="00C12784" w:rsidRDefault="00887C6B" w:rsidP="0080109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解析書のページ数は</w:t>
            </w:r>
            <w:r w:rsidR="0080109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ページ以内である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000B16F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65FC4F55" w14:textId="77777777" w:rsidTr="00694F22">
        <w:tc>
          <w:tcPr>
            <w:tcW w:w="851" w:type="dxa"/>
          </w:tcPr>
          <w:p w14:paraId="46FEC6B7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804" w:type="dxa"/>
          </w:tcPr>
          <w:p w14:paraId="371A32E6" w14:textId="77777777" w:rsidR="00C12784" w:rsidRPr="00C12784" w:rsidRDefault="00647A8F" w:rsidP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解析書の紙面余白は上下左右20mm以上ある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31F61EC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36E29" w:rsidRPr="00E14FDA" w14:paraId="7A657DC0" w14:textId="77777777" w:rsidTr="00694F22">
        <w:tc>
          <w:tcPr>
            <w:tcW w:w="851" w:type="dxa"/>
          </w:tcPr>
          <w:p w14:paraId="1B7C5D5B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6804" w:type="dxa"/>
          </w:tcPr>
          <w:p w14:paraId="0D161EA3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24A21DFF" w14:textId="5F78DB0A" w:rsidR="00A36E29" w:rsidRPr="00694F22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12602F" w:rsidRPr="00E14FDA" w14:paraId="26300224" w14:textId="77777777" w:rsidTr="00694F22">
        <w:tc>
          <w:tcPr>
            <w:tcW w:w="851" w:type="dxa"/>
          </w:tcPr>
          <w:p w14:paraId="4E81022E" w14:textId="3CD9B7CD" w:rsidR="0012602F" w:rsidRDefault="0012602F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</w:p>
        </w:tc>
        <w:tc>
          <w:tcPr>
            <w:tcW w:w="6804" w:type="dxa"/>
          </w:tcPr>
          <w:p w14:paraId="463D6F42" w14:textId="07835665" w:rsidR="0012602F" w:rsidRPr="00C12784" w:rsidRDefault="0012602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260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作品名は、作品内容が推測しやすいような名称である。（略称は不可）</w:t>
            </w: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7144791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DE21AEE" w14:textId="69FC33B8" w:rsidR="0012602F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  <w:tr w:rsidR="0012602F" w:rsidRPr="00E14FDA" w14:paraId="68C4E7AD" w14:textId="77777777" w:rsidTr="00694F22">
        <w:tc>
          <w:tcPr>
            <w:tcW w:w="851" w:type="dxa"/>
          </w:tcPr>
          <w:p w14:paraId="621FF13E" w14:textId="028A70D1" w:rsidR="0012602F" w:rsidRDefault="0012602F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</w:p>
        </w:tc>
        <w:tc>
          <w:tcPr>
            <w:tcW w:w="6804" w:type="dxa"/>
          </w:tcPr>
          <w:p w14:paraId="38B2D410" w14:textId="77777777" w:rsidR="0012602F" w:rsidRPr="0012602F" w:rsidRDefault="0012602F" w:rsidP="0012602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260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7E76C78A" w14:textId="149DE473" w:rsidR="0012602F" w:rsidRPr="0012602F" w:rsidRDefault="0012602F" w:rsidP="0012602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D63B4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＊過去の提案作品(解析書)は</w:t>
            </w:r>
            <w:r w:rsidR="006F4C27" w:rsidRPr="001D63B4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webの「受賞者アーカイブ」</w:t>
            </w:r>
            <w:r w:rsidRPr="001D63B4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に掲載されています</w:t>
            </w: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-351330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DD1E82E" w14:textId="6A608540" w:rsidR="0012602F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</w:tbl>
    <w:p w14:paraId="54FAA173" w14:textId="77777777" w:rsidR="0012602F" w:rsidRPr="0012602F" w:rsidRDefault="0012602F" w:rsidP="0012602F">
      <w:pPr>
        <w:rPr>
          <w:rFonts w:ascii="ＭＳ Ｐゴシック" w:eastAsia="ＭＳ Ｐゴシック" w:hAnsi="ＭＳ Ｐゴシック"/>
          <w:b/>
          <w:bCs/>
          <w:szCs w:val="18"/>
        </w:rPr>
      </w:pPr>
      <w:r w:rsidRPr="0012602F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【過去に応募したことがある学校の皆様へ】</w:t>
      </w:r>
    </w:p>
    <w:p w14:paraId="2E1092EB" w14:textId="77777777" w:rsidR="0012602F" w:rsidRPr="0012602F" w:rsidRDefault="0012602F" w:rsidP="0012602F">
      <w:pPr>
        <w:rPr>
          <w:rFonts w:ascii="ＭＳ Ｐゴシック" w:eastAsia="ＭＳ Ｐゴシック" w:hAnsi="ＭＳ Ｐゴシック"/>
          <w:szCs w:val="18"/>
        </w:rPr>
      </w:pPr>
      <w:r w:rsidRPr="0012602F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22961ED8" w14:textId="7011F87D" w:rsidR="00A36E29" w:rsidRDefault="0012602F" w:rsidP="0012602F">
      <w:pPr>
        <w:rPr>
          <w:rFonts w:ascii="ＭＳ Ｐゴシック" w:eastAsia="ＭＳ Ｐゴシック" w:hAnsi="ＭＳ Ｐゴシック"/>
          <w:szCs w:val="18"/>
        </w:rPr>
      </w:pPr>
      <w:r w:rsidRPr="0012602F">
        <w:rPr>
          <w:rFonts w:ascii="ＭＳ Ｐゴシック" w:eastAsia="ＭＳ Ｐゴシック" w:hAnsi="ＭＳ Ｐゴシック" w:hint="eastAsia"/>
          <w:szCs w:val="18"/>
        </w:rPr>
        <w:t>＊可能な範囲で構いませんので、必ず調べてからご応募ください。</w:t>
      </w:r>
    </w:p>
    <w:p w14:paraId="7C76C97E" w14:textId="741CF12A" w:rsidR="0012602F" w:rsidRDefault="0012602F" w:rsidP="0012602F">
      <w:pPr>
        <w:rPr>
          <w:rFonts w:ascii="ＭＳ Ｐゴシック" w:eastAsia="ＭＳ Ｐゴシック" w:hAnsi="ＭＳ Ｐゴシック"/>
          <w:szCs w:val="18"/>
        </w:rPr>
      </w:pPr>
    </w:p>
    <w:p w14:paraId="155CC4FB" w14:textId="77777777" w:rsidR="0012602F" w:rsidRPr="0012602F" w:rsidRDefault="0012602F" w:rsidP="0012602F">
      <w:pPr>
        <w:rPr>
          <w:rFonts w:ascii="ＭＳ Ｐゴシック" w:eastAsia="ＭＳ Ｐゴシック" w:hAnsi="ＭＳ Ｐゴシック"/>
          <w:szCs w:val="18"/>
        </w:rPr>
      </w:pPr>
    </w:p>
    <w:p w14:paraId="742A141D" w14:textId="77777777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0D529FF6" w14:textId="77777777" w:rsidR="007904E0" w:rsidRDefault="007904E0"/>
    <w:p w14:paraId="35CF6AEC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29"/>
    <w:rsid w:val="0012602F"/>
    <w:rsid w:val="001D63B4"/>
    <w:rsid w:val="00423A6E"/>
    <w:rsid w:val="004A6230"/>
    <w:rsid w:val="00647A8F"/>
    <w:rsid w:val="00694F22"/>
    <w:rsid w:val="006C1179"/>
    <w:rsid w:val="006F4C27"/>
    <w:rsid w:val="007904E0"/>
    <w:rsid w:val="0080109F"/>
    <w:rsid w:val="00887C6B"/>
    <w:rsid w:val="00A36E29"/>
    <w:rsid w:val="00AA5C59"/>
    <w:rsid w:val="00BD4D03"/>
    <w:rsid w:val="00C12784"/>
    <w:rsid w:val="00E14FDA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3FCB"/>
  <w15:docId w15:val="{3A64E577-819A-4733-A8CA-B48EC83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60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チェックシート（アイデア）</vt:lpstr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チェックシート（アイデア）</dc:title>
  <dc:creator>takeishi</dc:creator>
  <cp:lastModifiedBy>佐々木芳恵</cp:lastModifiedBy>
  <cp:revision>13</cp:revision>
  <dcterms:created xsi:type="dcterms:W3CDTF">2015-03-10T05:32:00Z</dcterms:created>
  <dcterms:modified xsi:type="dcterms:W3CDTF">2025-02-26T04:49:00Z</dcterms:modified>
</cp:coreProperties>
</file>