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7BB7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（設計の部）</w:t>
      </w:r>
    </w:p>
    <w:p w14:paraId="6AC8E37C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37CBFB3E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27724248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6703"/>
        <w:gridCol w:w="846"/>
      </w:tblGrid>
      <w:tr w:rsidR="00F24090" w:rsidRPr="00E14FDA" w14:paraId="0E391630" w14:textId="77777777" w:rsidTr="00C2159B">
        <w:tc>
          <w:tcPr>
            <w:tcW w:w="7540" w:type="dxa"/>
            <w:gridSpan w:val="2"/>
          </w:tcPr>
          <w:p w14:paraId="656585F1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設計の部</w:t>
            </w:r>
          </w:p>
        </w:tc>
        <w:tc>
          <w:tcPr>
            <w:tcW w:w="846" w:type="dxa"/>
          </w:tcPr>
          <w:p w14:paraId="02D05AD4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33642E42" w14:textId="77777777" w:rsidTr="00C2159B">
        <w:tc>
          <w:tcPr>
            <w:tcW w:w="837" w:type="dxa"/>
          </w:tcPr>
          <w:p w14:paraId="3F14F87F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703" w:type="dxa"/>
          </w:tcPr>
          <w:p w14:paraId="228DEE70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3A011169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5605B100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5F4BCED4" w14:textId="77777777" w:rsidTr="00C2159B">
        <w:tc>
          <w:tcPr>
            <w:tcW w:w="837" w:type="dxa"/>
          </w:tcPr>
          <w:p w14:paraId="254F6AFA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703" w:type="dxa"/>
          </w:tcPr>
          <w:p w14:paraId="72C7B9DB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衛星設計解析書のページ数は37ページ以内である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331F9DF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406B5EF0" w14:textId="77777777" w:rsidTr="00C2159B">
        <w:tc>
          <w:tcPr>
            <w:tcW w:w="837" w:type="dxa"/>
          </w:tcPr>
          <w:p w14:paraId="7A4A8DBA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703" w:type="dxa"/>
          </w:tcPr>
          <w:p w14:paraId="192C1C4C" w14:textId="77777777" w:rsidR="00C12784" w:rsidRPr="00C12784" w:rsidRDefault="00C12784" w:rsidP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衛星設計解析書の紙面余白は上下左右20mm以上ある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4C464FAC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36E29" w:rsidRPr="00E14FDA" w14:paraId="45BC20A7" w14:textId="77777777" w:rsidTr="00C2159B">
        <w:tc>
          <w:tcPr>
            <w:tcW w:w="837" w:type="dxa"/>
          </w:tcPr>
          <w:p w14:paraId="7225F4C7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6703" w:type="dxa"/>
          </w:tcPr>
          <w:p w14:paraId="352C5D18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1FC43A7" w14:textId="618AA56A" w:rsidR="00A36E29" w:rsidRPr="00694F22" w:rsidRDefault="00C2159B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D128BC" w:rsidRPr="00E14FDA" w14:paraId="325DA167" w14:textId="77777777" w:rsidTr="00C2159B">
        <w:tc>
          <w:tcPr>
            <w:tcW w:w="837" w:type="dxa"/>
          </w:tcPr>
          <w:p w14:paraId="3254B870" w14:textId="2758333A" w:rsidR="00D128BC" w:rsidRDefault="00D128BC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</w:p>
        </w:tc>
        <w:tc>
          <w:tcPr>
            <w:tcW w:w="6703" w:type="dxa"/>
          </w:tcPr>
          <w:p w14:paraId="77347979" w14:textId="6A888D8A" w:rsidR="00D128BC" w:rsidRPr="00C12784" w:rsidRDefault="00D128B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名は、</w:t>
            </w: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作品内容が推測しやすいような名称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である。</w:t>
            </w: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（略称は不可）</w:t>
            </w:r>
          </w:p>
        </w:tc>
        <w:tc>
          <w:tcPr>
            <w:tcW w:w="846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1612400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3252087" w14:textId="4D030FF6" w:rsidR="00D128BC" w:rsidRDefault="00C2159B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  <w:tr w:rsidR="00A36E29" w:rsidRPr="00E14FDA" w14:paraId="1F770FCE" w14:textId="77777777" w:rsidTr="00DA2B14">
        <w:trPr>
          <w:trHeight w:val="1179"/>
        </w:trPr>
        <w:tc>
          <w:tcPr>
            <w:tcW w:w="837" w:type="dxa"/>
          </w:tcPr>
          <w:p w14:paraId="7DF5E4BB" w14:textId="57513A3D" w:rsidR="00A36E29" w:rsidRDefault="00D128BC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</w:p>
          <w:p w14:paraId="17C06AD0" w14:textId="77777777" w:rsidR="00352051" w:rsidRDefault="00352051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14:paraId="5D3D8F58" w14:textId="4BCE7B56" w:rsidR="00352051" w:rsidRPr="00C12784" w:rsidRDefault="00352051" w:rsidP="00DA2B14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  <w:tc>
          <w:tcPr>
            <w:tcW w:w="6703" w:type="dxa"/>
          </w:tcPr>
          <w:p w14:paraId="1DB10A4C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以下の制約条件に則って設計されている。</w:t>
            </w:r>
          </w:p>
          <w:p w14:paraId="2BE4CB98" w14:textId="78353F69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[質量]</w:t>
            </w:r>
            <w:r w:rsidR="00DA2B1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0kg以下</w:t>
            </w:r>
          </w:p>
          <w:p w14:paraId="14694825" w14:textId="2223247C" w:rsidR="00352051" w:rsidRPr="00C12784" w:rsidRDefault="00C12784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[形状]打上げ時、</w:t>
            </w:r>
            <w:r w:rsidR="00DA2B1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W60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cm×</w:t>
            </w:r>
            <w:r w:rsidR="00DA2B1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D6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0cm×</w:t>
            </w:r>
            <w:r w:rsidR="00DA2B1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H8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0cmの空間に収まる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3207444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26016B1D" w14:textId="4E3635FB" w:rsidR="00A36E29" w:rsidRPr="00694F22" w:rsidRDefault="00352051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352051" w:rsidRPr="00E14FDA" w14:paraId="2F920191" w14:textId="77777777" w:rsidTr="00C2159B">
        <w:trPr>
          <w:trHeight w:val="495"/>
        </w:trPr>
        <w:tc>
          <w:tcPr>
            <w:tcW w:w="837" w:type="dxa"/>
          </w:tcPr>
          <w:p w14:paraId="6C0008DA" w14:textId="205DA3E6" w:rsidR="00352051" w:rsidRDefault="00D128BC" w:rsidP="00352051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</w:t>
            </w:r>
          </w:p>
        </w:tc>
        <w:tc>
          <w:tcPr>
            <w:tcW w:w="6703" w:type="dxa"/>
          </w:tcPr>
          <w:p w14:paraId="75F34C6C" w14:textId="77777777" w:rsidR="00352051" w:rsidRDefault="00352051" w:rsidP="0035205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5860756D" w14:textId="74D856D4" w:rsidR="00D128BC" w:rsidRPr="00D128BC" w:rsidRDefault="0016317E" w:rsidP="007561A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＊</w:t>
            </w:r>
            <w:r w:rsidR="00352051" w:rsidRPr="0016317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過去の提案作品(解析書)は</w:t>
            </w:r>
            <w:r w:rsidR="007561AD" w:rsidRPr="007561A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webの「受賞者アーカイブ」</w:t>
            </w:r>
            <w:r w:rsidR="00352051" w:rsidRPr="0016317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に掲載されています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20658588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785B589" w14:textId="1A313E8C" w:rsidR="00352051" w:rsidRDefault="00352051" w:rsidP="00352051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</w:tbl>
    <w:p w14:paraId="456D97BB" w14:textId="00B110C9" w:rsidR="00C2159B" w:rsidRPr="00C2159B" w:rsidRDefault="00C2159B" w:rsidP="00C2159B">
      <w:pPr>
        <w:rPr>
          <w:rFonts w:ascii="ＭＳ Ｐゴシック" w:eastAsia="ＭＳ Ｐゴシック" w:hAnsi="ＭＳ Ｐゴシック"/>
          <w:b/>
          <w:bCs/>
          <w:szCs w:val="18"/>
        </w:rPr>
      </w:pPr>
      <w:bookmarkStart w:id="0" w:name="_Hlk125980583"/>
      <w:bookmarkStart w:id="1" w:name="_Hlk125980307"/>
      <w:r w:rsidRPr="00C2159B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</w:t>
      </w:r>
      <w:r>
        <w:rPr>
          <w:rFonts w:ascii="ＭＳ Ｐゴシック" w:eastAsia="ＭＳ Ｐゴシック" w:hAnsi="ＭＳ Ｐゴシック" w:hint="eastAsia"/>
          <w:b/>
          <w:bCs/>
          <w:szCs w:val="18"/>
        </w:rPr>
        <w:t>の皆様</w:t>
      </w:r>
      <w:r w:rsidRPr="00C2159B">
        <w:rPr>
          <w:rFonts w:ascii="ＭＳ Ｐゴシック" w:eastAsia="ＭＳ Ｐゴシック" w:hAnsi="ＭＳ Ｐゴシック" w:hint="eastAsia"/>
          <w:b/>
          <w:bCs/>
          <w:szCs w:val="18"/>
        </w:rPr>
        <w:t>へ】</w:t>
      </w:r>
    </w:p>
    <w:p w14:paraId="1862B049" w14:textId="59E2CF6E" w:rsidR="00C2159B" w:rsidRPr="00C2159B" w:rsidRDefault="00C2159B" w:rsidP="00C2159B">
      <w:pPr>
        <w:rPr>
          <w:rFonts w:ascii="ＭＳ Ｐゴシック" w:eastAsia="ＭＳ Ｐゴシック" w:hAnsi="ＭＳ Ｐゴシック"/>
          <w:szCs w:val="18"/>
        </w:rPr>
      </w:pPr>
      <w:r w:rsidRPr="00C2159B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35A60443" w14:textId="1E8D02BF" w:rsidR="00A36E29" w:rsidRPr="00C2159B" w:rsidRDefault="00C2159B" w:rsidP="00C2159B">
      <w:pPr>
        <w:rPr>
          <w:rFonts w:ascii="ＭＳ Ｐゴシック" w:eastAsia="ＭＳ Ｐゴシック" w:hAnsi="ＭＳ Ｐゴシック"/>
          <w:szCs w:val="18"/>
        </w:rPr>
      </w:pPr>
      <w:r w:rsidRPr="00C2159B">
        <w:rPr>
          <w:rFonts w:ascii="ＭＳ Ｐゴシック" w:eastAsia="ＭＳ Ｐゴシック" w:hAnsi="ＭＳ Ｐゴシック" w:hint="eastAsia"/>
          <w:szCs w:val="18"/>
        </w:rPr>
        <w:t>＊可能な範囲で構いませんので、</w:t>
      </w:r>
      <w:r>
        <w:rPr>
          <w:rFonts w:ascii="ＭＳ Ｐゴシック" w:eastAsia="ＭＳ Ｐゴシック" w:hAnsi="ＭＳ Ｐゴシック" w:hint="eastAsia"/>
          <w:szCs w:val="18"/>
        </w:rPr>
        <w:t>必ず</w:t>
      </w:r>
      <w:r w:rsidRPr="00C2159B">
        <w:rPr>
          <w:rFonts w:ascii="ＭＳ Ｐゴシック" w:eastAsia="ＭＳ Ｐゴシック" w:hAnsi="ＭＳ Ｐゴシック" w:hint="eastAsia"/>
          <w:szCs w:val="18"/>
        </w:rPr>
        <w:t>調べてからご応募ください。</w:t>
      </w:r>
      <w:bookmarkEnd w:id="0"/>
    </w:p>
    <w:bookmarkEnd w:id="1"/>
    <w:p w14:paraId="5D7BB514" w14:textId="77777777" w:rsidR="00C2159B" w:rsidRPr="00C2159B" w:rsidRDefault="00C2159B" w:rsidP="00C2159B">
      <w:pPr>
        <w:rPr>
          <w:rFonts w:ascii="ＭＳ Ｐゴシック" w:eastAsia="ＭＳ Ｐゴシック" w:hAnsi="ＭＳ Ｐゴシック"/>
          <w:szCs w:val="18"/>
        </w:rPr>
      </w:pPr>
    </w:p>
    <w:p w14:paraId="3CFE618C" w14:textId="77777777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05F0FE39" w14:textId="77777777" w:rsidR="007904E0" w:rsidRDefault="007904E0"/>
    <w:p w14:paraId="09557354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A03F" w14:textId="77777777" w:rsidR="002D3668" w:rsidRDefault="002D3668" w:rsidP="002D3668">
      <w:r>
        <w:separator/>
      </w:r>
    </w:p>
  </w:endnote>
  <w:endnote w:type="continuationSeparator" w:id="0">
    <w:p w14:paraId="1D8FB331" w14:textId="77777777" w:rsidR="002D3668" w:rsidRDefault="002D3668" w:rsidP="002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6968" w14:textId="77777777" w:rsidR="002D3668" w:rsidRDefault="002D3668" w:rsidP="002D3668">
      <w:r>
        <w:separator/>
      </w:r>
    </w:p>
  </w:footnote>
  <w:footnote w:type="continuationSeparator" w:id="0">
    <w:p w14:paraId="348C17B8" w14:textId="77777777" w:rsidR="002D3668" w:rsidRDefault="002D3668" w:rsidP="002D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29"/>
    <w:rsid w:val="0016317E"/>
    <w:rsid w:val="002D3668"/>
    <w:rsid w:val="00352051"/>
    <w:rsid w:val="00423A6E"/>
    <w:rsid w:val="00694F22"/>
    <w:rsid w:val="006C1179"/>
    <w:rsid w:val="007561AD"/>
    <w:rsid w:val="007904E0"/>
    <w:rsid w:val="007E61C6"/>
    <w:rsid w:val="009E4A95"/>
    <w:rsid w:val="00A36E29"/>
    <w:rsid w:val="00A86B51"/>
    <w:rsid w:val="00C12784"/>
    <w:rsid w:val="00C2159B"/>
    <w:rsid w:val="00D128BC"/>
    <w:rsid w:val="00DA2B14"/>
    <w:rsid w:val="00DF45EB"/>
    <w:rsid w:val="00E14FDA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DF760"/>
  <w15:docId w15:val="{C8412361-7B61-4C35-B758-0678FC8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28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28B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D3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668"/>
  </w:style>
  <w:style w:type="paragraph" w:styleId="aa">
    <w:name w:val="footer"/>
    <w:basedOn w:val="a"/>
    <w:link w:val="ab"/>
    <w:uiPriority w:val="99"/>
    <w:unhideWhenUsed/>
    <w:rsid w:val="002D3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チェックシート（設計）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チェックシート（設計）</dc:title>
  <dc:creator>JSF</dc:creator>
  <cp:lastModifiedBy>佐々木芳恵</cp:lastModifiedBy>
  <cp:revision>7</cp:revision>
  <dcterms:created xsi:type="dcterms:W3CDTF">2022-08-23T07:15:00Z</dcterms:created>
  <dcterms:modified xsi:type="dcterms:W3CDTF">2025-03-05T06:28:00Z</dcterms:modified>
</cp:coreProperties>
</file>